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Webb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Hubbard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650-854-6334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