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County Service Area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Ann Stillman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650-599-1497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