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Francisco Venture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Francisco Venture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Francisco Venture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Francisco Venture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Francisco Venture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Francisco Venture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