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Martins Beach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Donovan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650-823-5487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