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 Water Service Co.- Palomar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4100530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Craig Gilmour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Water Qu</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510-447-4903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