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Mateo County Memorial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4100536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Vasquez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Park Ranger Iv</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650-879-0601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