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Mountain Park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Koos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System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650-465-5774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