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Mushroom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Mushroom Farm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Mushroom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Mushroom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Mushroom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Mushroom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