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Gazos Creek Beach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Keet Nerhan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Owner  </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650-726-4402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