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Mens Correctional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