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Mens Correctional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Mens Correctional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Mens Correctional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Mens Correctional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Mens Correctional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Mens Correctional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