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Johns Mutual Watr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