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Johns Mutual Watr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Johns Mutual Watr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Johns Mutual Watr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Johns Mutual Watr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Johns Mutual Watr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Johns Mutual Watr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