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Bianchi Flowers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Bridget Jett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650-879-0221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