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Costanoa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4100603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Emanuel Trujillo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650-879-7300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