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Cordillers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4100606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Rick _thall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650-363-1591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