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Mid-peninsula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Rene Ramirez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General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650-222-1187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