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Montara Water And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Clemens Heldmaier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650-728-3358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