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Daly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Krauss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of Operations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650-991-8204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