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Town of Hillsborough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4110016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Willis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Dir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650-375-7487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