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O'connor Tract Co-operative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4110019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Jones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650-678-2208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