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Redwood City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4110022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Terence Kyaw</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Pw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650-780-7466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