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Pillar Ridge Mhp (former El Granada Mhp)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4110028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Paul Bowman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650-728-3389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