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Redwood City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4190003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Marilyn Harang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Int.asstnt Dir of Pw</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650-780-7477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