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San Mateo Recycled Water Project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4190007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Azalea Mitch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Azalea Mitch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Director, Pw</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650-522-7309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