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Los Prietos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Los Prietos Campground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Los Prietos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Los Prietos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Los Prietos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Los Prietos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