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Figueroa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Figueroa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Figueroa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Figueroa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Figueroa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Figueroa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