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Cachuma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Cody Gonsalves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805-331-3504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