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Casmite Corporation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Kelly Duran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925-842-1213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