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Marcelino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Mcgowan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Secretary/clerk</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805-331-8196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