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Rancho Oso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4200539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Joel Hannel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Resort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805-683-5687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