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Foster Road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4200556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Walling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805-470-0462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