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Circle Bar B Guest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4200562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Pat Brown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805-968-1113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