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Ivydene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Ivydene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Ivydene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Ivydene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Ivydene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Ivydene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