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Cold Spring Tavern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Donna Mudge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805-967-0066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