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Marcos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4200580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Wesley Picotte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805-683-2763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