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Ynez Rancho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 Gorham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Syre Mwc</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805-705-8465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