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Fremont/santa Ynez Improvement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 Cowan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805-967-4310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