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Prietos Boy's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Padilla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805-681-5683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