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Tierra De Esperanza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Kiah Jordan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Founder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805-617-3280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