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Community Christian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Strojek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805-967-2671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