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Laurel Springs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Laurel Springs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Laurel Springs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Laurel Springs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Laurel Springs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Laurel Springs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