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Beverly Fabrics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