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Romaldo Community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