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Romaldo Community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Romaldo Community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Romaldo Community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Romaldo Community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Romaldo Community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Romaldo Community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