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Bottiani Properties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Bottiani Properties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Bottiani Properties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Bottiani Properties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Bottiani Properties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Bottiani Properties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