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Craviotto Partners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Craviotto Partners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Craviotto Partners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Craviotto Partners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Craviotto Partners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Craviotto Partners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