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Augustine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4200714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Alicia Bonnette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Assistant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805-567-5400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