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Coast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Dean Panedes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805-842-7438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