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Naples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4200721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Howard Laguna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Howard Laguna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805-684-4178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